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7448F" w14:textId="77777777" w:rsidR="00F627F9" w:rsidRDefault="002B0B6F">
      <w:r>
        <w:rPr>
          <w:rFonts w:hint="eastAsia"/>
          <w:sz w:val="28"/>
        </w:rPr>
        <w:t>竹原市サマーナイター記録会</w:t>
      </w:r>
      <w:r>
        <w:rPr>
          <w:rFonts w:hint="eastAsia"/>
          <w:sz w:val="28"/>
        </w:rPr>
        <w:t>in</w:t>
      </w:r>
      <w:r>
        <w:rPr>
          <w:rFonts w:hint="eastAsia"/>
          <w:sz w:val="28"/>
        </w:rPr>
        <w:t>東広島大会実施要項（案）</w:t>
      </w:r>
    </w:p>
    <w:p w14:paraId="12FDEB75" w14:textId="77777777" w:rsidR="00F627F9" w:rsidRDefault="00F627F9"/>
    <w:p w14:paraId="323EA240" w14:textId="77777777" w:rsidR="00F627F9" w:rsidRDefault="002B0B6F">
      <w:r>
        <w:rPr>
          <w:rFonts w:hint="eastAsia"/>
        </w:rPr>
        <w:t>１，主催　：　竹原市陸上競技協会</w:t>
      </w:r>
    </w:p>
    <w:p w14:paraId="27E33450" w14:textId="77777777" w:rsidR="00F627F9" w:rsidRDefault="00F627F9"/>
    <w:p w14:paraId="525AAA57" w14:textId="77777777" w:rsidR="00F627F9" w:rsidRDefault="002B0B6F">
      <w:r>
        <w:rPr>
          <w:rFonts w:hint="eastAsia"/>
        </w:rPr>
        <w:t>２．共催　：　東広島市陸上競技協会</w:t>
      </w:r>
    </w:p>
    <w:p w14:paraId="7B45BE2B" w14:textId="77777777" w:rsidR="00F627F9" w:rsidRDefault="00F627F9"/>
    <w:p w14:paraId="3D9D6D69" w14:textId="77777777" w:rsidR="00F627F9" w:rsidRDefault="002B0B6F">
      <w:r>
        <w:rPr>
          <w:rFonts w:hint="eastAsia"/>
        </w:rPr>
        <w:t>３．後援　：　広島陸上競技協会・東広島市教育委員会</w:t>
      </w:r>
    </w:p>
    <w:p w14:paraId="5B7B1D4D" w14:textId="77777777" w:rsidR="00F627F9" w:rsidRDefault="00F627F9"/>
    <w:p w14:paraId="1D1FE9BE" w14:textId="77777777" w:rsidR="00F627F9" w:rsidRDefault="002B0B6F">
      <w:pPr>
        <w:numPr>
          <w:ilvl w:val="0"/>
          <w:numId w:val="1"/>
        </w:numPr>
      </w:pPr>
      <w:r>
        <w:rPr>
          <w:rFonts w:hint="eastAsia"/>
        </w:rPr>
        <w:t>主管　：　竹原市陸上競技協会・東広島市陸上競技協会</w:t>
      </w:r>
    </w:p>
    <w:p w14:paraId="6C56DE89" w14:textId="77777777" w:rsidR="00F627F9" w:rsidRDefault="00F627F9"/>
    <w:p w14:paraId="5BA416AB" w14:textId="77777777" w:rsidR="00F627F9" w:rsidRDefault="002B0B6F">
      <w:r>
        <w:rPr>
          <w:rFonts w:hint="eastAsia"/>
        </w:rPr>
        <w:t>５．協力　：　東広島</w:t>
      </w:r>
      <w:r>
        <w:rPr>
          <w:rFonts w:hint="eastAsia"/>
        </w:rPr>
        <w:t>TFC</w:t>
      </w:r>
    </w:p>
    <w:p w14:paraId="41068359" w14:textId="77777777" w:rsidR="00F627F9" w:rsidRDefault="00F627F9"/>
    <w:p w14:paraId="31E9D662" w14:textId="77777777" w:rsidR="00F627F9" w:rsidRDefault="002B0B6F">
      <w:r>
        <w:rPr>
          <w:rFonts w:hint="eastAsia"/>
        </w:rPr>
        <w:t>６．日時</w:t>
      </w:r>
      <w:r>
        <w:rPr>
          <w:rFonts w:hint="eastAsia"/>
        </w:rPr>
        <w:t xml:space="preserve"> : 2026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 xml:space="preserve">日（土）　</w:t>
      </w:r>
      <w:r>
        <w:rPr>
          <w:rFonts w:hint="eastAsia"/>
        </w:rPr>
        <w:t>12</w:t>
      </w:r>
      <w:r>
        <w:rPr>
          <w:rFonts w:hint="eastAsia"/>
        </w:rPr>
        <w:t>時</w:t>
      </w:r>
      <w:r>
        <w:rPr>
          <w:rFonts w:hint="eastAsia"/>
        </w:rPr>
        <w:t>30</w:t>
      </w:r>
      <w:r>
        <w:rPr>
          <w:rFonts w:hint="eastAsia"/>
        </w:rPr>
        <w:t>分開門</w:t>
      </w:r>
    </w:p>
    <w:p w14:paraId="72D23A66" w14:textId="77777777" w:rsidR="00F627F9" w:rsidRDefault="00F627F9"/>
    <w:p w14:paraId="0617623B" w14:textId="77777777" w:rsidR="00F627F9" w:rsidRDefault="002B0B6F">
      <w:r>
        <w:rPr>
          <w:rFonts w:hint="eastAsia"/>
        </w:rPr>
        <w:t xml:space="preserve">７．会場　</w:t>
      </w:r>
      <w:r>
        <w:rPr>
          <w:rFonts w:hint="eastAsia"/>
        </w:rPr>
        <w:t xml:space="preserve">: </w:t>
      </w:r>
      <w:r>
        <w:rPr>
          <w:rFonts w:hint="eastAsia"/>
        </w:rPr>
        <w:t>東広島運動公園陸上競技場（創建ホームスポーツパーク）</w:t>
      </w:r>
    </w:p>
    <w:p w14:paraId="4A20189F" w14:textId="77777777" w:rsidR="00F627F9" w:rsidRDefault="002B0B6F">
      <w:r>
        <w:rPr>
          <w:rFonts w:hint="eastAsia"/>
        </w:rPr>
        <w:t xml:space="preserve">　　　　　　　東広島市西条町田口６７－１　</w:t>
      </w:r>
      <w:r>
        <w:rPr>
          <w:rFonts w:hint="eastAsia"/>
        </w:rPr>
        <w:t xml:space="preserve">TEL </w:t>
      </w:r>
      <w:r>
        <w:rPr>
          <w:rFonts w:hint="eastAsia"/>
        </w:rPr>
        <w:t>（０８２）４２５－２５２５</w:t>
      </w:r>
    </w:p>
    <w:p w14:paraId="4C5D6586" w14:textId="77777777" w:rsidR="00F627F9" w:rsidRDefault="00F627F9"/>
    <w:p w14:paraId="360CB6BF" w14:textId="77777777" w:rsidR="00F627F9" w:rsidRDefault="002B0B6F">
      <w:r>
        <w:rPr>
          <w:rFonts w:hint="eastAsia"/>
        </w:rPr>
        <w:t>８．実施種目：</w:t>
      </w:r>
      <w:r>
        <w:rPr>
          <w:rFonts w:hint="eastAsia"/>
          <w:color w:val="000000" w:themeColor="text1"/>
          <w:u w:val="single"/>
        </w:rPr>
        <w:t>小学生</w:t>
      </w:r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年から</w:t>
      </w:r>
      <w:r>
        <w:rPr>
          <w:rFonts w:hint="eastAsia"/>
        </w:rPr>
        <w:t>6</w:t>
      </w:r>
      <w:r>
        <w:rPr>
          <w:rFonts w:hint="eastAsia"/>
        </w:rPr>
        <w:t>年生</w:t>
      </w:r>
    </w:p>
    <w:p w14:paraId="20CB9AE6" w14:textId="77777777" w:rsidR="00F627F9" w:rsidRDefault="002B0B6F">
      <w:r>
        <w:rPr>
          <w:rFonts w:hint="eastAsia"/>
        </w:rPr>
        <w:t xml:space="preserve">　　　　　　　　　　８００</w:t>
      </w:r>
      <w:r>
        <w:rPr>
          <w:rFonts w:hint="eastAsia"/>
        </w:rPr>
        <w:t>m</w:t>
      </w:r>
      <w:r>
        <w:rPr>
          <w:rFonts w:hint="eastAsia"/>
        </w:rPr>
        <w:t>／走り幅跳び</w:t>
      </w:r>
      <w:r>
        <w:rPr>
          <w:rFonts w:hint="eastAsia"/>
        </w:rPr>
        <w:t>(1</w:t>
      </w:r>
      <w:r>
        <w:rPr>
          <w:rFonts w:hint="eastAsia"/>
        </w:rPr>
        <w:t>～</w:t>
      </w:r>
      <w:r>
        <w:rPr>
          <w:rFonts w:hint="eastAsia"/>
        </w:rPr>
        <w:t>3</w:t>
      </w:r>
      <w:r>
        <w:rPr>
          <w:rFonts w:hint="eastAsia"/>
        </w:rPr>
        <w:t>年は実測</w:t>
      </w:r>
      <w:r>
        <w:rPr>
          <w:rFonts w:hint="eastAsia"/>
        </w:rPr>
        <w:t>)</w:t>
      </w:r>
      <w:r>
        <w:rPr>
          <w:rFonts w:hint="eastAsia"/>
        </w:rPr>
        <w:t>／走り高跳び</w:t>
      </w:r>
      <w:r>
        <w:rPr>
          <w:rFonts w:hint="eastAsia"/>
        </w:rPr>
        <w:t>(</w:t>
      </w:r>
      <w:r>
        <w:rPr>
          <w:rFonts w:hint="eastAsia"/>
        </w:rPr>
        <w:t>高学年に限る</w:t>
      </w:r>
      <w:r>
        <w:rPr>
          <w:rFonts w:hint="eastAsia"/>
        </w:rPr>
        <w:t>)</w:t>
      </w:r>
    </w:p>
    <w:p w14:paraId="3E023768" w14:textId="77777777" w:rsidR="00F627F9" w:rsidRDefault="00F627F9"/>
    <w:p w14:paraId="7614600D" w14:textId="77777777" w:rsidR="00F627F9" w:rsidRDefault="002B0B6F">
      <w:r>
        <w:rPr>
          <w:rFonts w:hint="eastAsia"/>
        </w:rPr>
        <w:t xml:space="preserve">　　　　　　　</w:t>
      </w:r>
      <w:r>
        <w:rPr>
          <w:rFonts w:hint="eastAsia"/>
          <w:u w:val="single"/>
        </w:rPr>
        <w:t>中学生男子</w:t>
      </w:r>
      <w:r>
        <w:rPr>
          <w:rFonts w:hint="eastAsia"/>
        </w:rPr>
        <w:t xml:space="preserve">　　</w:t>
      </w:r>
    </w:p>
    <w:p w14:paraId="06B5D9AC" w14:textId="77777777" w:rsidR="00F627F9" w:rsidRDefault="002B0B6F">
      <w:r>
        <w:rPr>
          <w:rFonts w:hint="eastAsia"/>
        </w:rPr>
        <w:t xml:space="preserve">　　　　　　　　　　４００ｍ／３０００ｍ／走り幅跳び／走り高跳び／砲丸投げ（</w:t>
      </w:r>
      <w:r>
        <w:rPr>
          <w:rFonts w:hint="eastAsia"/>
        </w:rPr>
        <w:t>5</w:t>
      </w:r>
      <w:r>
        <w:rPr>
          <w:rFonts w:hint="eastAsia"/>
        </w:rPr>
        <w:t>㎏）</w:t>
      </w:r>
    </w:p>
    <w:p w14:paraId="096C5435" w14:textId="77777777" w:rsidR="00F627F9" w:rsidRDefault="00F627F9"/>
    <w:p w14:paraId="1BE73BFD" w14:textId="77777777" w:rsidR="00F627F9" w:rsidRDefault="002B0B6F">
      <w:r>
        <w:rPr>
          <w:rFonts w:hint="eastAsia"/>
        </w:rPr>
        <w:t xml:space="preserve">　　　　　　　</w:t>
      </w:r>
      <w:r>
        <w:rPr>
          <w:rFonts w:hint="eastAsia"/>
          <w:u w:val="single"/>
        </w:rPr>
        <w:t>中学生女子</w:t>
      </w:r>
      <w:r>
        <w:rPr>
          <w:rFonts w:hint="eastAsia"/>
        </w:rPr>
        <w:t xml:space="preserve">　１５００ｍ／砲丸投げ（２．７２㎏）</w:t>
      </w:r>
    </w:p>
    <w:p w14:paraId="10F51E5F" w14:textId="77777777" w:rsidR="00F627F9" w:rsidRDefault="00F627F9"/>
    <w:p w14:paraId="269AE49A" w14:textId="77777777" w:rsidR="00F627F9" w:rsidRDefault="002B0B6F">
      <w:r>
        <w:rPr>
          <w:rFonts w:hint="eastAsia"/>
        </w:rPr>
        <w:t xml:space="preserve">　　　　　　　</w:t>
      </w:r>
      <w:r>
        <w:rPr>
          <w:rFonts w:hint="eastAsia"/>
          <w:u w:val="single"/>
        </w:rPr>
        <w:t xml:space="preserve">高校・大学・一般男子　</w:t>
      </w:r>
      <w:r>
        <w:rPr>
          <w:rFonts w:hint="eastAsia"/>
        </w:rPr>
        <w:t>４００ｍ／３０００ｍ／走り幅跳び／走り高跳び</w:t>
      </w:r>
    </w:p>
    <w:p w14:paraId="1F40A35E" w14:textId="77777777" w:rsidR="00F627F9" w:rsidRDefault="00F627F9"/>
    <w:p w14:paraId="0DC80233" w14:textId="5CBD6077" w:rsidR="00F627F9" w:rsidRDefault="002B0B6F">
      <w:r>
        <w:rPr>
          <w:rFonts w:hint="eastAsia"/>
        </w:rPr>
        <w:t xml:space="preserve">　　　　　　　</w:t>
      </w:r>
      <w:r>
        <w:rPr>
          <w:rFonts w:hint="eastAsia"/>
          <w:u w:val="single"/>
        </w:rPr>
        <w:t xml:space="preserve">高校・大学・一般女子　</w:t>
      </w:r>
      <w:r>
        <w:rPr>
          <w:rFonts w:hint="eastAsia"/>
        </w:rPr>
        <w:t>４００ｍ／１５００ｍ／</w:t>
      </w:r>
      <w:r w:rsidR="00C5703E">
        <w:rPr>
          <w:rFonts w:hint="eastAsia"/>
        </w:rPr>
        <w:t>３０００ｍ／</w:t>
      </w:r>
      <w:r>
        <w:rPr>
          <w:rFonts w:hint="eastAsia"/>
        </w:rPr>
        <w:t>走り幅跳び／走り高跳び</w:t>
      </w:r>
    </w:p>
    <w:p w14:paraId="4D092915" w14:textId="77777777" w:rsidR="00F627F9" w:rsidRDefault="00F627F9"/>
    <w:p w14:paraId="64C0DA70" w14:textId="77777777" w:rsidR="00C5703E" w:rsidRDefault="002B0B6F">
      <w:pPr>
        <w:rPr>
          <w:sz w:val="22"/>
        </w:rPr>
      </w:pPr>
      <w:r>
        <w:rPr>
          <w:rFonts w:hint="eastAsia"/>
        </w:rPr>
        <w:t xml:space="preserve">９．申し込み方法　：　</w:t>
      </w:r>
      <w:r w:rsidR="00C5703E">
        <w:rPr>
          <w:sz w:val="22"/>
          <w:u w:color="FFFFFF" w:themeColor="background1"/>
        </w:rPr>
        <w:fldChar w:fldCharType="begin"/>
      </w:r>
      <w:r w:rsidR="00C5703E">
        <w:rPr>
          <w:rFonts w:hint="eastAsia"/>
          <w:sz w:val="22"/>
          <w:u w:color="FFFFFF" w:themeColor="background1"/>
        </w:rPr>
        <w:instrText>HYPERLINK "mailto:</w:instrText>
      </w:r>
      <w:r w:rsidR="00C5703E" w:rsidRPr="00C5703E">
        <w:rPr>
          <w:rFonts w:hint="eastAsia"/>
          <w:sz w:val="22"/>
          <w:u w:color="FFFFFF" w:themeColor="background1"/>
        </w:rPr>
        <w:instrText>①期日</w:instrText>
      </w:r>
      <w:r w:rsidR="00C5703E" w:rsidRPr="00C5703E">
        <w:rPr>
          <w:rFonts w:hint="eastAsia"/>
          <w:sz w:val="22"/>
          <w:u w:color="FFFFFF" w:themeColor="background1"/>
        </w:rPr>
        <w:instrText>7</w:instrText>
      </w:r>
      <w:r w:rsidR="00C5703E" w:rsidRPr="00C5703E">
        <w:rPr>
          <w:rFonts w:hint="eastAsia"/>
          <w:sz w:val="22"/>
          <w:u w:color="FFFFFF" w:themeColor="background1"/>
        </w:rPr>
        <w:instrText>月</w:instrText>
      </w:r>
      <w:r w:rsidR="00C5703E" w:rsidRPr="00C5703E">
        <w:rPr>
          <w:rFonts w:hint="eastAsia"/>
          <w:sz w:val="22"/>
          <w:u w:color="FFFFFF" w:themeColor="background1"/>
        </w:rPr>
        <w:instrText>8</w:instrText>
      </w:r>
      <w:r w:rsidR="00C5703E" w:rsidRPr="00C5703E">
        <w:rPr>
          <w:rFonts w:hint="eastAsia"/>
          <w:sz w:val="22"/>
          <w:u w:color="FFFFFF" w:themeColor="background1"/>
        </w:rPr>
        <w:instrText>日（水）</w:instrText>
      </w:r>
      <w:r w:rsidR="00C5703E" w:rsidRPr="00C5703E">
        <w:rPr>
          <w:rFonts w:hint="eastAsia"/>
          <w:sz w:val="22"/>
          <w:u w:color="FFFFFF" w:themeColor="background1"/>
        </w:rPr>
        <w:instrText>23</w:instrText>
      </w:r>
      <w:r w:rsidR="00C5703E" w:rsidRPr="00C5703E">
        <w:rPr>
          <w:rFonts w:hint="eastAsia"/>
          <w:sz w:val="22"/>
          <w:u w:color="FFFFFF" w:themeColor="background1"/>
        </w:rPr>
        <w:instrText>時</w:instrText>
      </w:r>
      <w:r w:rsidR="00C5703E" w:rsidRPr="00C5703E">
        <w:rPr>
          <w:rFonts w:hint="eastAsia"/>
          <w:sz w:val="22"/>
          <w:u w:color="FFFFFF" w:themeColor="background1"/>
        </w:rPr>
        <w:instrText>59</w:instrText>
      </w:r>
      <w:r w:rsidR="00C5703E" w:rsidRPr="00C5703E">
        <w:rPr>
          <w:rFonts w:hint="eastAsia"/>
          <w:sz w:val="22"/>
          <w:u w:color="FFFFFF" w:themeColor="background1"/>
        </w:rPr>
        <w:instrText>分までに</w:instrText>
      </w:r>
    </w:p>
    <w:p w14:paraId="5588DDD1" w14:textId="77777777" w:rsidR="00C5703E" w:rsidRPr="007D490E" w:rsidRDefault="00C5703E">
      <w:pPr>
        <w:rPr>
          <w:rStyle w:val="a3"/>
          <w:sz w:val="22"/>
        </w:rPr>
      </w:pPr>
      <w:r w:rsidRPr="00C5703E">
        <w:rPr>
          <w:rFonts w:hint="eastAsia"/>
          <w:sz w:val="22"/>
        </w:rPr>
        <w:instrText xml:space="preserve">　　　　　　　　　　　</w:instrText>
      </w:r>
      <w:r>
        <w:rPr>
          <w:rFonts w:ascii="Helvetica" w:eastAsia="Helvetica" w:hAnsi="Helvetica" w:cs="Helvetica"/>
          <w:color w:val="333333"/>
          <w:sz w:val="22"/>
          <w:szCs w:val="22"/>
          <w:shd w:val="clear" w:color="auto" w:fill="FFFFFF"/>
        </w:rPr>
        <w:instrText>rikujou</w:instrText>
      </w:r>
      <w:r>
        <w:rPr>
          <w:rFonts w:ascii="ＭＳ 明朝" w:eastAsia="ＭＳ 明朝" w:hAnsi="ＭＳ 明朝" w:cs="ＭＳ 明朝" w:hint="eastAsia"/>
          <w:color w:val="333333"/>
          <w:sz w:val="22"/>
          <w:szCs w:val="22"/>
          <w:shd w:val="clear" w:color="auto" w:fill="FFFFFF"/>
        </w:rPr>
        <w:instrText>dou</w:instrText>
      </w:r>
      <w:r>
        <w:rPr>
          <w:rFonts w:ascii="Helvetica" w:eastAsia="Helvetica" w:hAnsi="Helvetica" w:cs="Helvetica"/>
          <w:color w:val="333333"/>
          <w:sz w:val="22"/>
          <w:szCs w:val="22"/>
          <w:shd w:val="clear" w:color="auto" w:fill="FFFFFF"/>
        </w:rPr>
        <w:instrText>@yahoo.co.jp</w:instrText>
      </w:r>
      <w:r>
        <w:rPr>
          <w:rFonts w:hint="eastAsia"/>
          <w:sz w:val="22"/>
          <w:u w:color="FFFFFF" w:themeColor="background1"/>
        </w:rPr>
        <w:instrText>"</w:instrText>
      </w:r>
      <w:r>
        <w:rPr>
          <w:sz w:val="22"/>
          <w:u w:color="FFFFFF" w:themeColor="background1"/>
        </w:rPr>
      </w:r>
      <w:r>
        <w:rPr>
          <w:sz w:val="22"/>
          <w:u w:color="FFFFFF" w:themeColor="background1"/>
        </w:rPr>
        <w:fldChar w:fldCharType="separate"/>
      </w:r>
      <w:r w:rsidRPr="007D490E">
        <w:rPr>
          <w:rStyle w:val="a3"/>
          <w:rFonts w:hint="eastAsia"/>
          <w:sz w:val="22"/>
        </w:rPr>
        <w:t>①期日</w:t>
      </w:r>
      <w:r w:rsidRPr="007D490E">
        <w:rPr>
          <w:rStyle w:val="a3"/>
          <w:rFonts w:hint="eastAsia"/>
          <w:sz w:val="22"/>
        </w:rPr>
        <w:t>7</w:t>
      </w:r>
      <w:r w:rsidRPr="007D490E">
        <w:rPr>
          <w:rStyle w:val="a3"/>
          <w:rFonts w:hint="eastAsia"/>
          <w:sz w:val="22"/>
        </w:rPr>
        <w:t>月</w:t>
      </w:r>
      <w:r w:rsidRPr="007D490E">
        <w:rPr>
          <w:rStyle w:val="a3"/>
          <w:rFonts w:hint="eastAsia"/>
          <w:sz w:val="22"/>
        </w:rPr>
        <w:t>8</w:t>
      </w:r>
      <w:r w:rsidRPr="007D490E">
        <w:rPr>
          <w:rStyle w:val="a3"/>
          <w:rFonts w:hint="eastAsia"/>
          <w:sz w:val="22"/>
        </w:rPr>
        <w:t>日（水）</w:t>
      </w:r>
      <w:r w:rsidRPr="007D490E">
        <w:rPr>
          <w:rStyle w:val="a3"/>
          <w:rFonts w:hint="eastAsia"/>
          <w:sz w:val="22"/>
        </w:rPr>
        <w:t>23</w:t>
      </w:r>
      <w:r w:rsidRPr="007D490E">
        <w:rPr>
          <w:rStyle w:val="a3"/>
          <w:rFonts w:hint="eastAsia"/>
          <w:sz w:val="22"/>
        </w:rPr>
        <w:t>時</w:t>
      </w:r>
      <w:r w:rsidRPr="007D490E">
        <w:rPr>
          <w:rStyle w:val="a3"/>
          <w:rFonts w:hint="eastAsia"/>
          <w:sz w:val="22"/>
        </w:rPr>
        <w:t>59</w:t>
      </w:r>
      <w:r w:rsidRPr="007D490E">
        <w:rPr>
          <w:rStyle w:val="a3"/>
          <w:rFonts w:hint="eastAsia"/>
          <w:sz w:val="22"/>
        </w:rPr>
        <w:t>分までに</w:t>
      </w:r>
    </w:p>
    <w:p w14:paraId="24B4D2FC" w14:textId="7EB280AD" w:rsidR="00F627F9" w:rsidRDefault="00C5703E">
      <w:pPr>
        <w:rPr>
          <w:sz w:val="22"/>
        </w:rPr>
      </w:pPr>
      <w:r w:rsidRPr="007D490E">
        <w:rPr>
          <w:rStyle w:val="a3"/>
          <w:rFonts w:hint="eastAsia"/>
          <w:sz w:val="22"/>
        </w:rPr>
        <w:t xml:space="preserve">　　　　　　　　　　　</w:t>
      </w:r>
      <w:r w:rsidRPr="007D490E">
        <w:rPr>
          <w:rStyle w:val="a3"/>
          <w:rFonts w:ascii="Helvetica" w:eastAsia="Helvetica" w:hAnsi="Helvetica" w:cs="Helvetica"/>
          <w:sz w:val="22"/>
          <w:szCs w:val="22"/>
          <w:shd w:val="clear" w:color="auto" w:fill="FFFFFF"/>
        </w:rPr>
        <w:t>rikujou</w:t>
      </w:r>
      <w:r w:rsidRPr="007D490E">
        <w:rPr>
          <w:rStyle w:val="a3"/>
          <w:rFonts w:ascii="ＭＳ 明朝" w:eastAsia="ＭＳ 明朝" w:hAnsi="ＭＳ 明朝" w:cs="ＭＳ 明朝" w:hint="eastAsia"/>
          <w:sz w:val="22"/>
          <w:szCs w:val="22"/>
          <w:shd w:val="clear" w:color="auto" w:fill="FFFFFF"/>
        </w:rPr>
        <w:t>dou</w:t>
      </w:r>
      <w:r w:rsidRPr="007D490E">
        <w:rPr>
          <w:rStyle w:val="a3"/>
          <w:rFonts w:ascii="Helvetica" w:eastAsia="Helvetica" w:hAnsi="Helvetica" w:cs="Helvetica"/>
          <w:sz w:val="22"/>
          <w:szCs w:val="22"/>
          <w:shd w:val="clear" w:color="auto" w:fill="FFFFFF"/>
        </w:rPr>
        <w:t>@yahoo.co.jp</w:t>
      </w:r>
      <w:r>
        <w:rPr>
          <w:sz w:val="22"/>
          <w:u w:color="FFFFFF" w:themeColor="background1"/>
        </w:rPr>
        <w:fldChar w:fldCharType="end"/>
      </w:r>
      <w:r w:rsidR="002B0B6F">
        <w:rPr>
          <w:rFonts w:hint="eastAsia"/>
          <w:sz w:val="22"/>
        </w:rPr>
        <w:t>竹原市陸上競技協会</w:t>
      </w:r>
    </w:p>
    <w:p w14:paraId="480EDC26" w14:textId="77777777" w:rsidR="00F627F9" w:rsidRDefault="002B0B6F">
      <w:r>
        <w:rPr>
          <w:rFonts w:hint="eastAsia"/>
          <w:sz w:val="22"/>
        </w:rPr>
        <w:t xml:space="preserve">　　　　　　　　　　　担当矢野</w:t>
      </w:r>
      <w:r>
        <w:rPr>
          <w:rFonts w:hint="eastAsia"/>
        </w:rPr>
        <w:t xml:space="preserve"> </w:t>
      </w:r>
      <w:r>
        <w:rPr>
          <w:rFonts w:hint="eastAsia"/>
        </w:rPr>
        <w:t>に記録会専用エントリーに記載してメールにて送付す</w:t>
      </w:r>
    </w:p>
    <w:p w14:paraId="7D206608" w14:textId="77777777" w:rsidR="00F627F9" w:rsidRDefault="002B0B6F">
      <w:r>
        <w:rPr>
          <w:rFonts w:hint="eastAsia"/>
        </w:rPr>
        <w:t xml:space="preserve">　　　　　　　　　　　ること。</w:t>
      </w:r>
    </w:p>
    <w:p w14:paraId="5EF74501" w14:textId="77777777" w:rsidR="00F627F9" w:rsidRDefault="002B0B6F">
      <w:r>
        <w:rPr>
          <w:rFonts w:hint="eastAsia"/>
        </w:rPr>
        <w:t xml:space="preserve">　　　　　　　　　　（広島陸上競技協会</w:t>
      </w:r>
      <w:r>
        <w:rPr>
          <w:rFonts w:hint="eastAsia"/>
        </w:rPr>
        <w:t>HP</w:t>
      </w:r>
      <w:r>
        <w:rPr>
          <w:rFonts w:hint="eastAsia"/>
        </w:rPr>
        <w:t>・竹原市陸上競技協会</w:t>
      </w:r>
      <w:r>
        <w:rPr>
          <w:rFonts w:hint="eastAsia"/>
        </w:rPr>
        <w:t>HP</w:t>
      </w:r>
      <w:r>
        <w:rPr>
          <w:rFonts w:hint="eastAsia"/>
        </w:rPr>
        <w:t xml:space="preserve">内の大会要項内　　　　　　　　　　　　　　　</w:t>
      </w:r>
    </w:p>
    <w:p w14:paraId="4F1F1A31" w14:textId="77777777" w:rsidR="00F627F9" w:rsidRDefault="002B0B6F">
      <w:r>
        <w:rPr>
          <w:rFonts w:hint="eastAsia"/>
        </w:rPr>
        <w:t xml:space="preserve">　　　　　　　　　　　にエントリーシートはあります。）</w:t>
      </w:r>
    </w:p>
    <w:p w14:paraId="773CBA0A" w14:textId="77777777" w:rsidR="00F627F9" w:rsidRDefault="00F627F9"/>
    <w:p w14:paraId="6FBA1594" w14:textId="77777777" w:rsidR="00F627F9" w:rsidRDefault="002B0B6F">
      <w:r>
        <w:rPr>
          <w:rFonts w:hint="eastAsia"/>
        </w:rPr>
        <w:t xml:space="preserve">　　　　　　　　　　　②参加費（</w:t>
      </w:r>
      <w:r>
        <w:rPr>
          <w:rFonts w:hint="eastAsia"/>
        </w:rPr>
        <w:t>1</w:t>
      </w:r>
      <w:r>
        <w:rPr>
          <w:rFonts w:hint="eastAsia"/>
        </w:rPr>
        <w:t>種目）　：　小学生￥４００</w:t>
      </w:r>
    </w:p>
    <w:p w14:paraId="50DACA06" w14:textId="77777777" w:rsidR="00F627F9" w:rsidRDefault="002B0B6F">
      <w:r>
        <w:rPr>
          <w:rFonts w:hint="eastAsia"/>
        </w:rPr>
        <w:t xml:space="preserve">　　　　　　　　　　　　　　　　　　　　　　　中学生￥５００</w:t>
      </w:r>
    </w:p>
    <w:p w14:paraId="74851A60" w14:textId="77777777" w:rsidR="00F627F9" w:rsidRDefault="002B0B6F">
      <w:r>
        <w:rPr>
          <w:rFonts w:hint="eastAsia"/>
        </w:rPr>
        <w:t xml:space="preserve">　　　　　　　　　　　　　　　　　　　　　　　高校生以上￥６００</w:t>
      </w:r>
    </w:p>
    <w:p w14:paraId="3151B8AE" w14:textId="77777777" w:rsidR="00F627F9" w:rsidRDefault="002B0B6F">
      <w:r>
        <w:rPr>
          <w:rFonts w:hint="eastAsia"/>
        </w:rPr>
        <w:t xml:space="preserve">　　　　　　　　　　　　※熱中症対策の為に、参加費を通常より値上げさせて頂きます。</w:t>
      </w:r>
    </w:p>
    <w:p w14:paraId="2726C2F4" w14:textId="77777777" w:rsidR="00F627F9" w:rsidRDefault="002B0B6F">
      <w:r>
        <w:rPr>
          <w:rFonts w:hint="eastAsia"/>
        </w:rPr>
        <w:lastRenderedPageBreak/>
        <w:t xml:space="preserve">　　　　　　　　　　　　　（ナイター設備設置費用も含む。）</w:t>
      </w:r>
    </w:p>
    <w:p w14:paraId="1511D905" w14:textId="77777777" w:rsidR="00F627F9" w:rsidRDefault="00F627F9"/>
    <w:p w14:paraId="68BF4824" w14:textId="77777777" w:rsidR="00F627F9" w:rsidRDefault="002B0B6F">
      <w:r>
        <w:rPr>
          <w:rFonts w:hint="eastAsia"/>
        </w:rPr>
        <w:t xml:space="preserve">　　　　　　　　※夏の暑い時期で昼間の練習も大変だと思います。</w:t>
      </w:r>
    </w:p>
    <w:p w14:paraId="0D3F772E" w14:textId="77777777" w:rsidR="00F627F9" w:rsidRDefault="002B0B6F">
      <w:r>
        <w:rPr>
          <w:rFonts w:hint="eastAsia"/>
        </w:rPr>
        <w:t xml:space="preserve">　　　　　　　　　夕方以降も気温が下がらない事も予想されますが、　　　</w:t>
      </w:r>
    </w:p>
    <w:p w14:paraId="56CBDAFA" w14:textId="77777777" w:rsidR="00F627F9" w:rsidRDefault="002B0B6F">
      <w:r>
        <w:rPr>
          <w:rFonts w:hint="eastAsia"/>
        </w:rPr>
        <w:t xml:space="preserve">　　　　　　　　　計画をしましたので、宜しければご参加をして頂ければ幸いです。</w:t>
      </w:r>
    </w:p>
    <w:p w14:paraId="659C9CA8" w14:textId="77777777" w:rsidR="00F627F9" w:rsidRDefault="002B0B6F">
      <w:r>
        <w:rPr>
          <w:rFonts w:hint="eastAsia"/>
        </w:rPr>
        <w:t xml:space="preserve">　　　　　　</w:t>
      </w:r>
    </w:p>
    <w:p w14:paraId="4432D231" w14:textId="77777777" w:rsidR="00F627F9" w:rsidRDefault="002B0B6F">
      <w:r>
        <w:rPr>
          <w:rFonts w:hint="eastAsia"/>
        </w:rPr>
        <w:t xml:space="preserve">　　　　　　　　　　　③参加制限　：　</w:t>
      </w:r>
    </w:p>
    <w:p w14:paraId="6CB6709F" w14:textId="77777777" w:rsidR="00F627F9" w:rsidRDefault="00F627F9"/>
    <w:p w14:paraId="2E0B8743" w14:textId="77777777" w:rsidR="00F627F9" w:rsidRDefault="002B0B6F">
      <w:r>
        <w:rPr>
          <w:rFonts w:hint="eastAsia"/>
        </w:rPr>
        <w:t xml:space="preserve">　　　　　　　　　　　※当日競技運営のお願い</w:t>
      </w:r>
    </w:p>
    <w:p w14:paraId="0B50E6CA" w14:textId="77777777" w:rsidR="00F627F9" w:rsidRDefault="002B0B6F">
      <w:r>
        <w:rPr>
          <w:rFonts w:hint="eastAsia"/>
        </w:rPr>
        <w:t xml:space="preserve">　　　　　　　　　　　　　エントリーされた団体には、審判業務のお手伝いを</w:t>
      </w:r>
    </w:p>
    <w:p w14:paraId="39B297DE" w14:textId="77777777" w:rsidR="00F627F9" w:rsidRDefault="002B0B6F">
      <w:r>
        <w:rPr>
          <w:rFonts w:hint="eastAsia"/>
        </w:rPr>
        <w:t xml:space="preserve">　　　　　　　　　　　　お願い致します。エントリーシートに記載して下さい。　　　　　　　　　　　　　</w:t>
      </w:r>
    </w:p>
    <w:p w14:paraId="1378FA3D" w14:textId="77777777" w:rsidR="00F627F9" w:rsidRDefault="00F627F9"/>
    <w:p w14:paraId="2324C0CA" w14:textId="77777777" w:rsidR="00F627F9" w:rsidRDefault="002B0B6F">
      <w:r>
        <w:rPr>
          <w:rFonts w:hint="eastAsia"/>
        </w:rPr>
        <w:t xml:space="preserve">１０．参加資格　：　</w:t>
      </w:r>
      <w:r>
        <w:rPr>
          <w:rFonts w:hint="eastAsia"/>
        </w:rPr>
        <w:t>2026</w:t>
      </w:r>
      <w:r>
        <w:rPr>
          <w:rFonts w:hint="eastAsia"/>
        </w:rPr>
        <w:t>年度日本陸連登録者に限る。（小学生は除く）</w:t>
      </w:r>
    </w:p>
    <w:p w14:paraId="5404DBED" w14:textId="77777777" w:rsidR="00F627F9" w:rsidRDefault="00F627F9"/>
    <w:p w14:paraId="5975E511" w14:textId="77777777" w:rsidR="00F627F9" w:rsidRDefault="002B0B6F">
      <w:r>
        <w:rPr>
          <w:rFonts w:hint="eastAsia"/>
        </w:rPr>
        <w:t>１１．参加費支払い方法　：　下記の指定口座へご入金をお願い致します。</w:t>
      </w:r>
    </w:p>
    <w:p w14:paraId="1AE1B271" w14:textId="77777777" w:rsidR="00F627F9" w:rsidRDefault="002B0B6F">
      <w:r>
        <w:rPr>
          <w:rFonts w:hint="eastAsia"/>
        </w:rPr>
        <w:t xml:space="preserve">　　　　　　　　　　　　（エントリーシート内に当日か振り込みを明記してください。）</w:t>
      </w:r>
    </w:p>
    <w:p w14:paraId="5F8756CA" w14:textId="77777777" w:rsidR="00F627F9" w:rsidRDefault="002B0B6F">
      <w:r>
        <w:rPr>
          <w:rFonts w:hint="eastAsia"/>
        </w:rPr>
        <w:t xml:space="preserve">　　　傷害保険料支払い方法　：　下記の指定口座へご入金お願い致します。</w:t>
      </w:r>
    </w:p>
    <w:tbl>
      <w:tblPr>
        <w:tblW w:w="7400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0"/>
        <w:gridCol w:w="1456"/>
        <w:gridCol w:w="1104"/>
        <w:gridCol w:w="3920"/>
      </w:tblGrid>
      <w:tr w:rsidR="00F627F9" w14:paraId="12B71E05" w14:textId="77777777">
        <w:trPr>
          <w:trHeight w:val="375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14:paraId="661976FF" w14:textId="77777777" w:rsidR="00F627F9" w:rsidRDefault="002B0B6F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79F6F8E3" w14:textId="77777777" w:rsidR="00F627F9" w:rsidRDefault="002B0B6F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振込先</w:t>
            </w:r>
          </w:p>
        </w:tc>
      </w:tr>
      <w:tr w:rsidR="00F627F9" w14:paraId="10BB707C" w14:textId="77777777">
        <w:trPr>
          <w:trHeight w:val="375"/>
        </w:trPr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6075B8B" w14:textId="77777777" w:rsidR="00F627F9" w:rsidRDefault="00F627F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334FA00A" w14:textId="77777777" w:rsidR="00F627F9" w:rsidRDefault="002B0B6F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株式会社　ゆうちょ銀行</w:t>
            </w:r>
          </w:p>
        </w:tc>
      </w:tr>
      <w:tr w:rsidR="00F627F9" w14:paraId="64E1618C" w14:textId="77777777">
        <w:trPr>
          <w:trHeight w:val="375"/>
        </w:trPr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1D6F827" w14:textId="77777777" w:rsidR="00F627F9" w:rsidRDefault="00F627F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A9F00" w14:textId="77777777" w:rsidR="00F627F9" w:rsidRDefault="002B0B6F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【店名】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28AA2" w14:textId="77777777" w:rsidR="00F627F9" w:rsidRDefault="002B0B6F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五一八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5F7D4C34" w14:textId="013601D2" w:rsidR="00F627F9" w:rsidRDefault="002B0B6F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(読み</w:t>
            </w:r>
            <w:r w:rsidR="00583A30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)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ゴイチハチ</w:t>
            </w:r>
          </w:p>
        </w:tc>
      </w:tr>
      <w:tr w:rsidR="00F627F9" w14:paraId="06846EE4" w14:textId="77777777">
        <w:trPr>
          <w:trHeight w:val="375"/>
        </w:trPr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5681EF6" w14:textId="77777777" w:rsidR="00F627F9" w:rsidRDefault="00F627F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89ACE" w14:textId="77777777" w:rsidR="00F627F9" w:rsidRDefault="002B0B6F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【店番】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7D011" w14:textId="77777777" w:rsidR="00F627F9" w:rsidRDefault="002B0B6F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518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7155E022" w14:textId="77777777" w:rsidR="00F627F9" w:rsidRDefault="002B0B6F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【貯金種目】　普通貯金</w:t>
            </w:r>
          </w:p>
        </w:tc>
      </w:tr>
      <w:tr w:rsidR="00F627F9" w14:paraId="2D14F000" w14:textId="77777777">
        <w:trPr>
          <w:trHeight w:val="375"/>
        </w:trPr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19EE218" w14:textId="77777777" w:rsidR="00F627F9" w:rsidRDefault="00F627F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67546E36" w14:textId="77777777" w:rsidR="00F627F9" w:rsidRDefault="002B0B6F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【口座番号】　４９８８５７１</w:t>
            </w:r>
          </w:p>
        </w:tc>
      </w:tr>
      <w:tr w:rsidR="00F627F9" w14:paraId="45D3E000" w14:textId="77777777">
        <w:trPr>
          <w:trHeight w:val="375"/>
        </w:trPr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747F66F" w14:textId="77777777" w:rsidR="00F627F9" w:rsidRDefault="00F627F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3EC5D046" w14:textId="77777777" w:rsidR="00F627F9" w:rsidRDefault="002B0B6F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【振り込み氏名】　　矢野　晃</w:t>
            </w:r>
          </w:p>
        </w:tc>
      </w:tr>
      <w:tr w:rsidR="00F627F9" w14:paraId="59F34447" w14:textId="77777777">
        <w:trPr>
          <w:trHeight w:val="375"/>
        </w:trPr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C454048" w14:textId="77777777" w:rsidR="00F627F9" w:rsidRDefault="00F627F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BFF3A8" w14:textId="77777777" w:rsidR="00F627F9" w:rsidRDefault="002B0B6F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游ゴシック" w:eastAsia="游ゴシック" w:hAnsi="游ゴシック" w:cs="ＭＳ Ｐゴシック" w:hint="eastAsia"/>
                <w:color w:val="EE0000"/>
                <w:kern w:val="0"/>
                <w:sz w:val="22"/>
                <w:szCs w:val="22"/>
              </w:rPr>
              <w:t>※保険料と参加料は別で振り込みをお願い致します。</w:t>
            </w:r>
          </w:p>
        </w:tc>
      </w:tr>
    </w:tbl>
    <w:p w14:paraId="648F463C" w14:textId="77777777" w:rsidR="00F627F9" w:rsidRDefault="00F627F9"/>
    <w:p w14:paraId="678661F5" w14:textId="77777777" w:rsidR="00F627F9" w:rsidRDefault="002B0B6F">
      <w:r>
        <w:rPr>
          <w:rFonts w:hint="eastAsia"/>
        </w:rPr>
        <w:t>１２．支払い期日　：　７月１０日（金）まで</w:t>
      </w:r>
    </w:p>
    <w:p w14:paraId="2968DF01" w14:textId="77777777" w:rsidR="00F627F9" w:rsidRDefault="002B0B6F">
      <w:r>
        <w:rPr>
          <w:rFonts w:hint="eastAsia"/>
        </w:rPr>
        <w:t xml:space="preserve">　　　　　　　　　　　※支払いが難しい場合は当日払いを認めます。</w:t>
      </w:r>
    </w:p>
    <w:p w14:paraId="373FEB87" w14:textId="77777777" w:rsidR="00F627F9" w:rsidRDefault="002B0B6F">
      <w:r>
        <w:rPr>
          <w:rFonts w:hint="eastAsia"/>
        </w:rPr>
        <w:t xml:space="preserve">　　　　　　　　　　　　</w:t>
      </w:r>
    </w:p>
    <w:p w14:paraId="2A3B5C6E" w14:textId="77777777" w:rsidR="00F627F9" w:rsidRDefault="002B0B6F">
      <w:pPr>
        <w:numPr>
          <w:ilvl w:val="0"/>
          <w:numId w:val="2"/>
        </w:numPr>
      </w:pPr>
      <w:r>
        <w:rPr>
          <w:rFonts w:hint="eastAsia"/>
        </w:rPr>
        <w:t xml:space="preserve">問い合わせ先　　竹原市陸上競技協会　記録会担当　矢野　</w:t>
      </w:r>
    </w:p>
    <w:p w14:paraId="4255BF41" w14:textId="77777777" w:rsidR="00F627F9" w:rsidRDefault="00F627F9"/>
    <w:p w14:paraId="6E96EB8A" w14:textId="77777777" w:rsidR="00F627F9" w:rsidRDefault="002B0B6F">
      <w:pPr>
        <w:numPr>
          <w:ilvl w:val="0"/>
          <w:numId w:val="2"/>
        </w:numPr>
      </w:pPr>
      <w:r>
        <w:rPr>
          <w:rFonts w:hint="eastAsia"/>
        </w:rPr>
        <w:t>その他注意事項</w:t>
      </w:r>
    </w:p>
    <w:p w14:paraId="2ED6FF8D" w14:textId="77777777" w:rsidR="00F627F9" w:rsidRDefault="002B0B6F">
      <w:pPr>
        <w:ind w:firstLine="420"/>
      </w:pPr>
      <w:r>
        <w:rPr>
          <w:rFonts w:hint="eastAsia"/>
        </w:rPr>
        <w:t>①本競技会は、</w:t>
      </w:r>
      <w:r>
        <w:rPr>
          <w:rFonts w:hint="eastAsia"/>
        </w:rPr>
        <w:t>2026</w:t>
      </w:r>
      <w:r>
        <w:rPr>
          <w:rFonts w:hint="eastAsia"/>
        </w:rPr>
        <w:t>年度日本陸連競技規則に準じて実施する。</w:t>
      </w:r>
    </w:p>
    <w:p w14:paraId="091685CA" w14:textId="77777777" w:rsidR="00F627F9" w:rsidRDefault="00F627F9">
      <w:pPr>
        <w:ind w:firstLine="420"/>
      </w:pPr>
    </w:p>
    <w:p w14:paraId="40174763" w14:textId="77777777" w:rsidR="00F627F9" w:rsidRDefault="002B0B6F">
      <w:pPr>
        <w:ind w:firstLine="420"/>
      </w:pPr>
      <w:r>
        <w:rPr>
          <w:rFonts w:hint="eastAsia"/>
        </w:rPr>
        <w:t>②大会主催者は、競技会に関する全ての人に対するいかなる責任も負わない。</w:t>
      </w:r>
    </w:p>
    <w:p w14:paraId="581A72DC" w14:textId="77777777" w:rsidR="00F627F9" w:rsidRDefault="00F627F9">
      <w:pPr>
        <w:ind w:firstLine="420"/>
      </w:pPr>
    </w:p>
    <w:p w14:paraId="09B55038" w14:textId="77777777" w:rsidR="00F627F9" w:rsidRDefault="002B0B6F">
      <w:pPr>
        <w:ind w:firstLine="420"/>
      </w:pPr>
      <w:r>
        <w:rPr>
          <w:rFonts w:hint="eastAsia"/>
        </w:rPr>
        <w:t>③ウイルス性感染症等や悪天候を含む、競技会の運営および安全確保に支障をきたす</w:t>
      </w:r>
    </w:p>
    <w:p w14:paraId="0BD33636" w14:textId="77777777" w:rsidR="00F627F9" w:rsidRDefault="002B0B6F">
      <w:pPr>
        <w:ind w:firstLine="420"/>
      </w:pPr>
      <w:r>
        <w:rPr>
          <w:rFonts w:hint="eastAsia"/>
        </w:rPr>
        <w:t>不可抗力事態が発生する恐れがある場合は、主催者は必要に応じて大会中止、一部</w:t>
      </w:r>
    </w:p>
    <w:p w14:paraId="40D35C21" w14:textId="77777777" w:rsidR="00F627F9" w:rsidRDefault="002B0B6F">
      <w:pPr>
        <w:ind w:firstLine="420"/>
      </w:pPr>
      <w:r>
        <w:rPr>
          <w:rFonts w:hint="eastAsia"/>
        </w:rPr>
        <w:t>中止や日程変更、試技回数を含む競技会の内容変更することがある。</w:t>
      </w:r>
    </w:p>
    <w:p w14:paraId="078245C5" w14:textId="77777777" w:rsidR="00F627F9" w:rsidRDefault="00F627F9">
      <w:pPr>
        <w:ind w:firstLine="420"/>
      </w:pPr>
    </w:p>
    <w:p w14:paraId="2BBB39A2" w14:textId="77777777" w:rsidR="00F627F9" w:rsidRDefault="002B0B6F">
      <w:pPr>
        <w:ind w:firstLine="420"/>
      </w:pPr>
      <w:r>
        <w:rPr>
          <w:rFonts w:hint="eastAsia"/>
        </w:rPr>
        <w:t>④競技会開始前の受付は団体受付、競技会役員・審判員受付を行う。</w:t>
      </w:r>
    </w:p>
    <w:p w14:paraId="489ED5FD" w14:textId="77777777" w:rsidR="00F627F9" w:rsidRDefault="00F627F9">
      <w:pPr>
        <w:ind w:firstLine="420"/>
      </w:pPr>
    </w:p>
    <w:p w14:paraId="10843875" w14:textId="77777777" w:rsidR="00F627F9" w:rsidRDefault="002B0B6F">
      <w:pPr>
        <w:ind w:firstLine="420"/>
      </w:pPr>
      <w:r>
        <w:rPr>
          <w:rFonts w:hint="eastAsia"/>
        </w:rPr>
        <w:t>⑤競技用シューズは、規定のシューズを着用する事。ユニフォームマークについては</w:t>
      </w:r>
    </w:p>
    <w:p w14:paraId="3B76A969" w14:textId="77777777" w:rsidR="00F627F9" w:rsidRDefault="002B0B6F">
      <w:pPr>
        <w:ind w:firstLine="420"/>
      </w:pPr>
      <w:r>
        <w:rPr>
          <w:rFonts w:hint="eastAsia"/>
        </w:rPr>
        <w:t>特に問わない。</w:t>
      </w:r>
    </w:p>
    <w:p w14:paraId="524DF0DE" w14:textId="77777777" w:rsidR="00F627F9" w:rsidRDefault="002B0B6F">
      <w:pPr>
        <w:ind w:firstLine="420"/>
      </w:pPr>
      <w:r>
        <w:rPr>
          <w:rFonts w:hint="eastAsia"/>
        </w:rPr>
        <w:t>※</w:t>
      </w:r>
      <w:r>
        <w:rPr>
          <w:rFonts w:hint="eastAsia"/>
        </w:rPr>
        <w:t>20</w:t>
      </w:r>
      <w:r>
        <w:rPr>
          <w:rFonts w:hint="eastAsia"/>
        </w:rPr>
        <w:t>㎜のソール規定、スパイクのピンは平行ピンの</w:t>
      </w:r>
      <w:r>
        <w:rPr>
          <w:rFonts w:hint="eastAsia"/>
        </w:rPr>
        <w:t>9</w:t>
      </w:r>
      <w:r>
        <w:rPr>
          <w:rFonts w:hint="eastAsia"/>
        </w:rPr>
        <w:t>ｍｍ以下の使用。</w:t>
      </w:r>
    </w:p>
    <w:p w14:paraId="131E58AE" w14:textId="77777777" w:rsidR="00F627F9" w:rsidRDefault="00F627F9">
      <w:pPr>
        <w:ind w:firstLine="420"/>
      </w:pPr>
    </w:p>
    <w:p w14:paraId="0E3CD17F" w14:textId="77777777" w:rsidR="00F627F9" w:rsidRDefault="002B0B6F">
      <w:pPr>
        <w:ind w:firstLine="420"/>
      </w:pPr>
      <w:r>
        <w:rPr>
          <w:rFonts w:hint="eastAsia"/>
        </w:rPr>
        <w:t>⑥競技者は、招集場（トラック雨天練習場、フィールドは現地）に集合とする。</w:t>
      </w:r>
    </w:p>
    <w:p w14:paraId="4E3DB726" w14:textId="77777777" w:rsidR="00F627F9" w:rsidRDefault="00F627F9">
      <w:pPr>
        <w:ind w:firstLine="420"/>
      </w:pPr>
    </w:p>
    <w:p w14:paraId="30A8079E" w14:textId="77777777" w:rsidR="00F627F9" w:rsidRDefault="002B0B6F">
      <w:pPr>
        <w:ind w:firstLine="420"/>
      </w:pPr>
      <w:r>
        <w:rPr>
          <w:rFonts w:hint="eastAsia"/>
        </w:rPr>
        <w:t>⑦招集時間は以下の通りとする。遅れた場合は棄権とみなし競技に参加できない。</w:t>
      </w:r>
    </w:p>
    <w:p w14:paraId="393917EF" w14:textId="77777777" w:rsidR="00F627F9" w:rsidRDefault="002B0B6F">
      <w:pPr>
        <w:ind w:firstLine="420"/>
      </w:pPr>
      <w:r>
        <w:rPr>
          <w:rFonts w:hint="eastAsia"/>
        </w:rPr>
        <w:t xml:space="preserve">　競技者係（審判）の指示に従う。</w:t>
      </w:r>
    </w:p>
    <w:p w14:paraId="5E57F600" w14:textId="77777777" w:rsidR="00F627F9" w:rsidRDefault="002B0B6F">
      <w:r>
        <w:rPr>
          <w:rFonts w:hint="eastAsia"/>
        </w:rPr>
        <w:t xml:space="preserve">　　　ゼッケン着用するので、各自安全ピンは持参する事。</w:t>
      </w:r>
    </w:p>
    <w:p w14:paraId="6F855775" w14:textId="77777777" w:rsidR="00F627F9" w:rsidRDefault="00F627F9"/>
    <w:p w14:paraId="69790E33" w14:textId="77777777" w:rsidR="00F627F9" w:rsidRDefault="002B0B6F">
      <w:r>
        <w:rPr>
          <w:rFonts w:hint="eastAsia"/>
        </w:rPr>
        <w:t xml:space="preserve">　　</w:t>
      </w:r>
    </w:p>
    <w:tbl>
      <w:tblPr>
        <w:tblW w:w="8320" w:type="dxa"/>
        <w:tblInd w:w="98" w:type="dxa"/>
        <w:tblLook w:val="04A0" w:firstRow="1" w:lastRow="0" w:firstColumn="1" w:lastColumn="0" w:noHBand="0" w:noVBand="1"/>
      </w:tblPr>
      <w:tblGrid>
        <w:gridCol w:w="2034"/>
        <w:gridCol w:w="2126"/>
        <w:gridCol w:w="2034"/>
        <w:gridCol w:w="2126"/>
      </w:tblGrid>
      <w:tr w:rsidR="00F627F9" w14:paraId="41116BF1" w14:textId="77777777">
        <w:trPr>
          <w:trHeight w:val="360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2AD8A" w14:textId="77777777" w:rsidR="00F627F9" w:rsidRDefault="002B0B6F">
            <w:pPr>
              <w:widowControl/>
              <w:jc w:val="center"/>
              <w:textAlignment w:val="center"/>
              <w:rPr>
                <w:rFonts w:ascii="游ゴシック" w:eastAsia="游ゴシック" w:hAnsi="游ゴシック" w:cs="游ゴシック"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" w:hint="eastAsia"/>
                <w:color w:val="000000"/>
                <w:kern w:val="0"/>
                <w:sz w:val="22"/>
                <w:szCs w:val="22"/>
                <w:lang w:eastAsia="zh-CN" w:bidi="ar"/>
              </w:rPr>
              <w:t>トラック競技</w:t>
            </w:r>
          </w:p>
        </w:tc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68805E" w14:textId="77777777" w:rsidR="00F627F9" w:rsidRDefault="002B0B6F">
            <w:pPr>
              <w:widowControl/>
              <w:jc w:val="center"/>
              <w:textAlignment w:val="center"/>
              <w:rPr>
                <w:rFonts w:ascii="游ゴシック" w:eastAsia="游ゴシック" w:hAnsi="游ゴシック" w:cs="游ゴシック"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" w:hint="eastAsia"/>
                <w:color w:val="000000"/>
                <w:kern w:val="0"/>
                <w:sz w:val="22"/>
                <w:szCs w:val="22"/>
                <w:lang w:eastAsia="zh-CN" w:bidi="ar"/>
              </w:rPr>
              <w:t>フィールド競技</w:t>
            </w:r>
          </w:p>
        </w:tc>
      </w:tr>
      <w:tr w:rsidR="00F627F9" w14:paraId="7E225147" w14:textId="77777777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6D591" w14:textId="77777777" w:rsidR="00F627F9" w:rsidRDefault="002B0B6F">
            <w:pPr>
              <w:widowControl/>
              <w:jc w:val="center"/>
              <w:textAlignment w:val="center"/>
              <w:rPr>
                <w:rFonts w:ascii="游ゴシック" w:eastAsia="游ゴシック" w:hAnsi="游ゴシック" w:cs="游ゴシック"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" w:hint="eastAsia"/>
                <w:color w:val="000000"/>
                <w:kern w:val="0"/>
                <w:sz w:val="22"/>
                <w:szCs w:val="22"/>
                <w:lang w:eastAsia="zh-CN" w:bidi="ar"/>
              </w:rPr>
              <w:t>招集開始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BED6D" w14:textId="77777777" w:rsidR="00F627F9" w:rsidRDefault="002B0B6F">
            <w:pPr>
              <w:widowControl/>
              <w:jc w:val="center"/>
              <w:textAlignment w:val="center"/>
              <w:rPr>
                <w:rFonts w:ascii="游ゴシック" w:eastAsia="游ゴシック" w:hAnsi="游ゴシック" w:cs="游ゴシック"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" w:hint="eastAsia"/>
                <w:color w:val="000000"/>
                <w:kern w:val="0"/>
                <w:sz w:val="22"/>
                <w:szCs w:val="22"/>
                <w:lang w:eastAsia="zh-CN" w:bidi="ar"/>
              </w:rPr>
              <w:t>招集完了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02898" w14:textId="77777777" w:rsidR="00F627F9" w:rsidRDefault="002B0B6F">
            <w:pPr>
              <w:widowControl/>
              <w:jc w:val="center"/>
              <w:textAlignment w:val="center"/>
              <w:rPr>
                <w:rFonts w:ascii="游ゴシック" w:eastAsia="游ゴシック" w:hAnsi="游ゴシック" w:cs="游ゴシック"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" w:hint="eastAsia"/>
                <w:color w:val="000000"/>
                <w:kern w:val="0"/>
                <w:sz w:val="22"/>
                <w:szCs w:val="22"/>
                <w:lang w:eastAsia="zh-CN" w:bidi="ar"/>
              </w:rPr>
              <w:t>現地招集開始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21953" w14:textId="77777777" w:rsidR="00F627F9" w:rsidRDefault="002B0B6F">
            <w:pPr>
              <w:widowControl/>
              <w:jc w:val="center"/>
              <w:textAlignment w:val="center"/>
              <w:rPr>
                <w:rFonts w:ascii="游ゴシック" w:eastAsia="游ゴシック" w:hAnsi="游ゴシック" w:cs="游ゴシック"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" w:hint="eastAsia"/>
                <w:color w:val="000000"/>
                <w:kern w:val="0"/>
                <w:sz w:val="22"/>
                <w:szCs w:val="22"/>
                <w:lang w:eastAsia="zh-CN" w:bidi="ar"/>
              </w:rPr>
              <w:t>現地招集完了</w:t>
            </w:r>
          </w:p>
        </w:tc>
      </w:tr>
      <w:tr w:rsidR="00F627F9" w14:paraId="31C6EA8E" w14:textId="77777777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4FF9E" w14:textId="77777777" w:rsidR="00F627F9" w:rsidRDefault="002B0B6F">
            <w:pPr>
              <w:widowControl/>
              <w:jc w:val="center"/>
              <w:textAlignment w:val="center"/>
              <w:rPr>
                <w:rFonts w:ascii="游ゴシック" w:eastAsia="游ゴシック" w:hAnsi="游ゴシック" w:cs="游ゴシック"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" w:hint="eastAsia"/>
                <w:color w:val="000000"/>
                <w:kern w:val="0"/>
                <w:sz w:val="22"/>
                <w:szCs w:val="22"/>
                <w:lang w:eastAsia="zh-CN" w:bidi="ar"/>
              </w:rPr>
              <w:t>（点呼開始）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EF663" w14:textId="77777777" w:rsidR="00F627F9" w:rsidRDefault="002B0B6F">
            <w:pPr>
              <w:widowControl/>
              <w:jc w:val="center"/>
              <w:textAlignment w:val="center"/>
              <w:rPr>
                <w:rFonts w:ascii="游ゴシック" w:eastAsia="游ゴシック" w:hAnsi="游ゴシック" w:cs="游ゴシック"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" w:hint="eastAsia"/>
                <w:color w:val="000000"/>
                <w:kern w:val="0"/>
                <w:sz w:val="22"/>
                <w:szCs w:val="22"/>
                <w:lang w:eastAsia="zh-CN" w:bidi="ar"/>
              </w:rPr>
              <w:t>（移動開始）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1152" w14:textId="77777777" w:rsidR="00F627F9" w:rsidRDefault="002B0B6F">
            <w:pPr>
              <w:widowControl/>
              <w:jc w:val="center"/>
              <w:textAlignment w:val="center"/>
              <w:rPr>
                <w:rFonts w:ascii="游ゴシック" w:eastAsia="游ゴシック" w:hAnsi="游ゴシック" w:cs="游ゴシック"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" w:hint="eastAsia"/>
                <w:color w:val="000000"/>
                <w:kern w:val="0"/>
                <w:sz w:val="22"/>
                <w:szCs w:val="22"/>
                <w:lang w:eastAsia="zh-CN" w:bidi="ar"/>
              </w:rPr>
              <w:t>（点呼開始）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8836E" w14:textId="77777777" w:rsidR="00F627F9" w:rsidRDefault="002B0B6F">
            <w:pPr>
              <w:widowControl/>
              <w:jc w:val="center"/>
              <w:textAlignment w:val="center"/>
              <w:rPr>
                <w:rFonts w:ascii="游ゴシック" w:eastAsia="游ゴシック" w:hAnsi="游ゴシック" w:cs="游ゴシック"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" w:hint="eastAsia"/>
                <w:color w:val="000000"/>
                <w:kern w:val="0"/>
                <w:sz w:val="22"/>
                <w:szCs w:val="22"/>
                <w:lang w:eastAsia="zh-CN" w:bidi="ar"/>
              </w:rPr>
              <w:t>（移動開始）</w:t>
            </w:r>
          </w:p>
        </w:tc>
      </w:tr>
      <w:tr w:rsidR="00F627F9" w14:paraId="0CC5E39A" w14:textId="77777777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10A06" w14:textId="77777777" w:rsidR="00F627F9" w:rsidRDefault="002B0B6F">
            <w:pPr>
              <w:widowControl/>
              <w:jc w:val="center"/>
              <w:textAlignment w:val="center"/>
              <w:rPr>
                <w:rFonts w:ascii="游ゴシック" w:eastAsia="游ゴシック" w:hAnsi="游ゴシック" w:cs="游ゴシック"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" w:hint="eastAsia"/>
                <w:color w:val="000000"/>
                <w:kern w:val="0"/>
                <w:sz w:val="22"/>
                <w:szCs w:val="22"/>
                <w:lang w:eastAsia="zh-CN" w:bidi="ar"/>
              </w:rPr>
              <w:t>競技開始40分前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A6A1D" w14:textId="77777777" w:rsidR="00F627F9" w:rsidRDefault="002B0B6F">
            <w:pPr>
              <w:widowControl/>
              <w:jc w:val="center"/>
              <w:textAlignment w:val="center"/>
              <w:rPr>
                <w:rFonts w:ascii="游ゴシック" w:eastAsia="游ゴシック" w:hAnsi="游ゴシック" w:cs="游ゴシック"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" w:hint="eastAsia"/>
                <w:color w:val="000000"/>
                <w:kern w:val="0"/>
                <w:sz w:val="22"/>
                <w:szCs w:val="22"/>
                <w:lang w:eastAsia="zh-CN" w:bidi="ar"/>
              </w:rPr>
              <w:t>競技開始２０分前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59D86" w14:textId="77777777" w:rsidR="00F627F9" w:rsidRDefault="002B0B6F">
            <w:pPr>
              <w:widowControl/>
              <w:jc w:val="center"/>
              <w:textAlignment w:val="center"/>
              <w:rPr>
                <w:rFonts w:ascii="游ゴシック" w:eastAsia="游ゴシック" w:hAnsi="游ゴシック" w:cs="游ゴシック"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" w:hint="eastAsia"/>
                <w:color w:val="000000"/>
                <w:kern w:val="0"/>
                <w:sz w:val="22"/>
                <w:szCs w:val="22"/>
                <w:lang w:eastAsia="zh-CN" w:bidi="ar"/>
              </w:rPr>
              <w:t>競技開始40分前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8DFFE" w14:textId="77777777" w:rsidR="00F627F9" w:rsidRDefault="002B0B6F">
            <w:pPr>
              <w:widowControl/>
              <w:jc w:val="center"/>
              <w:textAlignment w:val="center"/>
              <w:rPr>
                <w:rFonts w:ascii="游ゴシック" w:eastAsia="游ゴシック" w:hAnsi="游ゴシック" w:cs="游ゴシック"/>
                <w:color w:val="000000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" w:hint="eastAsia"/>
                <w:color w:val="000000"/>
                <w:kern w:val="0"/>
                <w:sz w:val="22"/>
                <w:szCs w:val="22"/>
                <w:lang w:eastAsia="zh-CN" w:bidi="ar"/>
              </w:rPr>
              <w:t>競技開始３０分前</w:t>
            </w:r>
          </w:p>
        </w:tc>
      </w:tr>
    </w:tbl>
    <w:p w14:paraId="1EB933A2" w14:textId="77777777" w:rsidR="00F627F9" w:rsidRDefault="00F627F9"/>
    <w:p w14:paraId="41FE9988" w14:textId="77777777" w:rsidR="00F627F9" w:rsidRDefault="002B0B6F">
      <w:r>
        <w:rPr>
          <w:rFonts w:hint="eastAsia"/>
        </w:rPr>
        <w:t xml:space="preserve">　　　⑧用器具は、主催者が準備した物を使用する事。</w:t>
      </w:r>
    </w:p>
    <w:p w14:paraId="5F54BB6A" w14:textId="77777777" w:rsidR="00F627F9" w:rsidRDefault="00F627F9"/>
    <w:p w14:paraId="50A6B683" w14:textId="77777777" w:rsidR="00F627F9" w:rsidRDefault="002B0B6F">
      <w:r>
        <w:rPr>
          <w:rFonts w:hint="eastAsia"/>
        </w:rPr>
        <w:t xml:space="preserve">　　　⑨アスリートビブスは、</w:t>
      </w:r>
      <w:r>
        <w:rPr>
          <w:rFonts w:hint="eastAsia"/>
        </w:rPr>
        <w:t>2026</w:t>
      </w:r>
      <w:r>
        <w:rPr>
          <w:rFonts w:hint="eastAsia"/>
        </w:rPr>
        <w:t>年度登録番号（中学校名・クラブ名）を規定の大きさ</w:t>
      </w:r>
    </w:p>
    <w:p w14:paraId="26B493BC" w14:textId="77777777" w:rsidR="00F627F9" w:rsidRDefault="002B0B6F">
      <w:r>
        <w:rPr>
          <w:rFonts w:hint="eastAsia"/>
        </w:rPr>
        <w:t xml:space="preserve">　　　　で作成した物を胸背部に付ける事。跳躍競技は、胸か背どちらか一方でよい。</w:t>
      </w:r>
    </w:p>
    <w:p w14:paraId="78946C75" w14:textId="77777777" w:rsidR="00F627F9" w:rsidRDefault="002B0B6F">
      <w:r>
        <w:rPr>
          <w:rFonts w:hint="eastAsia"/>
        </w:rPr>
        <w:t xml:space="preserve">　　　　長距離種目は、主催者準備した物をつける。</w:t>
      </w:r>
    </w:p>
    <w:p w14:paraId="7111CA8C" w14:textId="77777777" w:rsidR="00F627F9" w:rsidRDefault="00F627F9"/>
    <w:p w14:paraId="52945B6A" w14:textId="77777777" w:rsidR="00F627F9" w:rsidRDefault="002B0B6F">
      <w:r>
        <w:rPr>
          <w:rFonts w:hint="eastAsia"/>
        </w:rPr>
        <w:t xml:space="preserve">　　　⑩走高跳試技ラインは参加者に応じて設定する。</w:t>
      </w:r>
    </w:p>
    <w:p w14:paraId="2083C368" w14:textId="77777777" w:rsidR="00F627F9" w:rsidRDefault="00F627F9"/>
    <w:p w14:paraId="79EC34B6" w14:textId="77777777" w:rsidR="00F627F9" w:rsidRDefault="002B0B6F">
      <w:r>
        <w:rPr>
          <w:rFonts w:hint="eastAsia"/>
        </w:rPr>
        <w:t xml:space="preserve">　　　⑪競技結果は貼り出しを行う。リザルトは、広島陸上競技協会および竹原市陸上</w:t>
      </w:r>
    </w:p>
    <w:p w14:paraId="75AF1257" w14:textId="77777777" w:rsidR="00F627F9" w:rsidRDefault="002B0B6F">
      <w:r>
        <w:rPr>
          <w:rFonts w:hint="eastAsia"/>
        </w:rPr>
        <w:t xml:space="preserve">　　　　競技の</w:t>
      </w:r>
      <w:r>
        <w:rPr>
          <w:rFonts w:hint="eastAsia"/>
        </w:rPr>
        <w:t>HP</w:t>
      </w:r>
      <w:r>
        <w:rPr>
          <w:rFonts w:hint="eastAsia"/>
        </w:rPr>
        <w:t>に後日、アップする。</w:t>
      </w:r>
    </w:p>
    <w:p w14:paraId="585F86EB" w14:textId="77777777" w:rsidR="00F627F9" w:rsidRDefault="002B0B6F">
      <w:r>
        <w:rPr>
          <w:rFonts w:hint="eastAsia"/>
        </w:rPr>
        <w:t xml:space="preserve">　　　　　　　　　　　　　</w:t>
      </w:r>
    </w:p>
    <w:p w14:paraId="63C7D430" w14:textId="77777777" w:rsidR="00F627F9" w:rsidRDefault="002B0B6F">
      <w:r>
        <w:rPr>
          <w:rFonts w:hint="eastAsia"/>
        </w:rPr>
        <w:t xml:space="preserve">　　　⑫競技者の傷害については、主催者は、責任を負わない。</w:t>
      </w:r>
    </w:p>
    <w:p w14:paraId="04242815" w14:textId="77777777" w:rsidR="00F627F9" w:rsidRDefault="002B0B6F">
      <w:r>
        <w:rPr>
          <w:rFonts w:hint="eastAsia"/>
        </w:rPr>
        <w:t xml:space="preserve">　　　　（希望者は、￥１００で主催者を通じて傷害保険に加入できる。）</w:t>
      </w:r>
    </w:p>
    <w:p w14:paraId="7A225DA8" w14:textId="77777777" w:rsidR="00F627F9" w:rsidRDefault="00F627F9"/>
    <w:p w14:paraId="136FE06F" w14:textId="77777777" w:rsidR="00F627F9" w:rsidRDefault="002B0B6F">
      <w:r>
        <w:rPr>
          <w:rFonts w:hint="eastAsia"/>
        </w:rPr>
        <w:t xml:space="preserve">　　　⑬競技場周辺の木陰にテントを設置してもよいが、散歩をされる一般の方が</w:t>
      </w:r>
    </w:p>
    <w:p w14:paraId="4601B31A" w14:textId="77777777" w:rsidR="00F627F9" w:rsidRDefault="002B0B6F">
      <w:r>
        <w:rPr>
          <w:rFonts w:hint="eastAsia"/>
        </w:rPr>
        <w:lastRenderedPageBreak/>
        <w:t xml:space="preserve">　　　　通行できるよう配慮をお願い致します。</w:t>
      </w:r>
    </w:p>
    <w:p w14:paraId="4A40CFCD" w14:textId="77777777" w:rsidR="00F627F9" w:rsidRDefault="00F627F9"/>
    <w:p w14:paraId="3370BFC5" w14:textId="77777777" w:rsidR="00F627F9" w:rsidRDefault="002B0B6F">
      <w:r>
        <w:rPr>
          <w:rFonts w:hint="eastAsia"/>
        </w:rPr>
        <w:t xml:space="preserve">　　　⑭ウォーミングアップは、多目的グランド（隣接）を使用して行う事。</w:t>
      </w:r>
    </w:p>
    <w:p w14:paraId="0779A94F" w14:textId="77777777" w:rsidR="00F627F9" w:rsidRDefault="002B0B6F">
      <w:r>
        <w:rPr>
          <w:rFonts w:hint="eastAsia"/>
        </w:rPr>
        <w:t xml:space="preserve">　　　　又は、競技場周辺道路も可。事故に気を付けて行うこと。</w:t>
      </w:r>
    </w:p>
    <w:p w14:paraId="6160ECC7" w14:textId="77777777" w:rsidR="00F627F9" w:rsidRDefault="002B0B6F">
      <w:r>
        <w:rPr>
          <w:rFonts w:hint="eastAsia"/>
        </w:rPr>
        <w:t xml:space="preserve">　　　　事故に関しては、主催者は、責任を負わない。</w:t>
      </w:r>
    </w:p>
    <w:p w14:paraId="5E686728" w14:textId="77777777" w:rsidR="00F627F9" w:rsidRDefault="00F627F9"/>
    <w:p w14:paraId="664A53B4" w14:textId="77777777" w:rsidR="00F627F9" w:rsidRDefault="002B0B6F">
      <w:r>
        <w:rPr>
          <w:rFonts w:hint="eastAsia"/>
        </w:rPr>
        <w:t xml:space="preserve">　　　⑮車の駐車について、決められたスペースに駐車をお願い致します。</w:t>
      </w:r>
    </w:p>
    <w:p w14:paraId="4C7A08FD" w14:textId="77777777" w:rsidR="00F627F9" w:rsidRDefault="002B0B6F">
      <w:r>
        <w:rPr>
          <w:rFonts w:hint="eastAsia"/>
        </w:rPr>
        <w:t xml:space="preserve">　　　　緑地帯等駐車スペース以外に駐車して、警察等に連絡されてレッカー移動等</w:t>
      </w:r>
    </w:p>
    <w:p w14:paraId="00B7C1A2" w14:textId="77777777" w:rsidR="00F627F9" w:rsidRDefault="002B0B6F">
      <w:r>
        <w:rPr>
          <w:rFonts w:hint="eastAsia"/>
        </w:rPr>
        <w:t xml:space="preserve">　　　　については、主催者並びに、運動公園関係機関は、責任を負わない。</w:t>
      </w:r>
    </w:p>
    <w:p w14:paraId="248C10A9" w14:textId="77777777" w:rsidR="00F627F9" w:rsidRDefault="002B0B6F">
      <w:r>
        <w:rPr>
          <w:rFonts w:hint="eastAsia"/>
        </w:rPr>
        <w:t xml:space="preserve">　　　　（交通事故についても同様です。</w:t>
      </w:r>
      <w:r>
        <w:rPr>
          <w:rFonts w:hint="eastAsia"/>
        </w:rPr>
        <w:t>)</w:t>
      </w:r>
    </w:p>
    <w:p w14:paraId="2C67EEB3" w14:textId="77777777" w:rsidR="00F627F9" w:rsidRDefault="00F627F9"/>
    <w:p w14:paraId="2A3D1D10" w14:textId="77777777" w:rsidR="00F627F9" w:rsidRDefault="002B0B6F">
      <w:r>
        <w:rPr>
          <w:rFonts w:hint="eastAsia"/>
        </w:rPr>
        <w:t xml:space="preserve">　　　⑯写真撮影に関して、望遠レンズ等を使用する撮影は禁止します。</w:t>
      </w:r>
    </w:p>
    <w:p w14:paraId="0590AA59" w14:textId="77777777" w:rsidR="00F627F9" w:rsidRDefault="002B0B6F">
      <w:r>
        <w:rPr>
          <w:rFonts w:hint="eastAsia"/>
        </w:rPr>
        <w:t xml:space="preserve">　　　　周囲で不審な行動をとっている人を見かけた場合は、お声掛け等をして、</w:t>
      </w:r>
    </w:p>
    <w:p w14:paraId="19E3C4A8" w14:textId="77777777" w:rsidR="00F627F9" w:rsidRDefault="002B0B6F">
      <w:r>
        <w:rPr>
          <w:rFonts w:hint="eastAsia"/>
        </w:rPr>
        <w:t xml:space="preserve">　　　　安全確保にお互い務めていただければ、幸いです。</w:t>
      </w:r>
    </w:p>
    <w:p w14:paraId="51FC1239" w14:textId="77777777" w:rsidR="00F627F9" w:rsidRDefault="002B0B6F">
      <w:r>
        <w:rPr>
          <w:rFonts w:hint="eastAsia"/>
        </w:rPr>
        <w:t xml:space="preserve">　　　　跳躍種目の正面付近での撮影、トラック種目のスタート・ゴール付近の</w:t>
      </w:r>
    </w:p>
    <w:p w14:paraId="4E53E4D8" w14:textId="77777777" w:rsidR="00F627F9" w:rsidRDefault="002B0B6F">
      <w:r>
        <w:rPr>
          <w:rFonts w:hint="eastAsia"/>
        </w:rPr>
        <w:t xml:space="preserve">　　　　撮影に関しては、ご遠慮下さい。</w:t>
      </w:r>
    </w:p>
    <w:p w14:paraId="037F033F" w14:textId="77777777" w:rsidR="00F627F9" w:rsidRDefault="002B0B6F">
      <w:r>
        <w:rPr>
          <w:rFonts w:hint="eastAsia"/>
        </w:rPr>
        <w:t xml:space="preserve">　　　　不審者に声を掛けづらい場合は、近くの競技役員に報告してください。</w:t>
      </w:r>
    </w:p>
    <w:p w14:paraId="3AAC3405" w14:textId="77777777" w:rsidR="00F627F9" w:rsidRDefault="002B0B6F">
      <w:r>
        <w:rPr>
          <w:rFonts w:hint="eastAsia"/>
        </w:rPr>
        <w:t xml:space="preserve">　　　　報告を受けた競技役員は、総務に連絡等をして、対応を行う事。</w:t>
      </w:r>
    </w:p>
    <w:p w14:paraId="7B547D21" w14:textId="77777777" w:rsidR="00F627F9" w:rsidRDefault="002B0B6F">
      <w:r>
        <w:rPr>
          <w:rFonts w:hint="eastAsia"/>
        </w:rPr>
        <w:t xml:space="preserve">　　　⑰写真判定で記録測定は行いますが、万が一照明照度不足となると手動計測となり、</w:t>
      </w:r>
    </w:p>
    <w:p w14:paraId="7351489B" w14:textId="77777777" w:rsidR="00F627F9" w:rsidRDefault="002B0B6F">
      <w:r>
        <w:rPr>
          <w:rFonts w:hint="eastAsia"/>
        </w:rPr>
        <w:t xml:space="preserve">　　　　参考記録になる場合があります。</w:t>
      </w:r>
    </w:p>
    <w:p w14:paraId="105B58A0" w14:textId="77777777" w:rsidR="00F627F9" w:rsidRDefault="002B0B6F">
      <w:r>
        <w:rPr>
          <w:rFonts w:hint="eastAsia"/>
        </w:rPr>
        <w:t xml:space="preserve">　　　⑱小学生の幅跳びに関しては、</w:t>
      </w:r>
      <w:r>
        <w:rPr>
          <w:rFonts w:hint="eastAsia"/>
        </w:rPr>
        <w:t>1</w:t>
      </w:r>
      <w:r>
        <w:rPr>
          <w:rFonts w:hint="eastAsia"/>
        </w:rPr>
        <w:t>年生から</w:t>
      </w:r>
      <w:r>
        <w:rPr>
          <w:rFonts w:hint="eastAsia"/>
        </w:rPr>
        <w:t>3</w:t>
      </w:r>
      <w:r>
        <w:rPr>
          <w:rFonts w:hint="eastAsia"/>
        </w:rPr>
        <w:t>年生までは、実測測定とする。</w:t>
      </w:r>
    </w:p>
    <w:p w14:paraId="1B639E69" w14:textId="77777777" w:rsidR="00F627F9" w:rsidRDefault="002B0B6F">
      <w:r>
        <w:rPr>
          <w:rFonts w:hint="eastAsia"/>
        </w:rPr>
        <w:t xml:space="preserve">　　　　着地エリア内に着地できないので、危険回避のため。</w:t>
      </w:r>
    </w:p>
    <w:p w14:paraId="57C0E308" w14:textId="77777777" w:rsidR="00F627F9" w:rsidRDefault="002B0B6F">
      <w:r>
        <w:rPr>
          <w:rFonts w:hint="eastAsia"/>
        </w:rPr>
        <w:t xml:space="preserve">      </w:t>
      </w:r>
      <w:r>
        <w:rPr>
          <w:rFonts w:hint="eastAsia"/>
        </w:rPr>
        <w:t>⑲長距離種目は指導者等（各チーム１名はインフィールド内に設けた２か所からの</w:t>
      </w:r>
    </w:p>
    <w:p w14:paraId="1DD28F49" w14:textId="77777777" w:rsidR="00F627F9" w:rsidRDefault="002B0B6F">
      <w:r>
        <w:rPr>
          <w:rFonts w:hint="eastAsia"/>
        </w:rPr>
        <w:t xml:space="preserve">　　　　コーチングを許可する。但し、競技中の移動は制限させていただきます。</w:t>
      </w:r>
    </w:p>
    <w:p w14:paraId="6A33F85D" w14:textId="77777777" w:rsidR="00A411E8" w:rsidRDefault="002B0B6F">
      <w:r>
        <w:rPr>
          <w:rFonts w:hint="eastAsia"/>
        </w:rPr>
        <w:t xml:space="preserve">　　　選手の状況によっては、</w:t>
      </w:r>
      <w:r w:rsidR="00A411E8">
        <w:rPr>
          <w:rFonts w:hint="eastAsia"/>
        </w:rPr>
        <w:t>（体調面等）</w:t>
      </w:r>
      <w:r>
        <w:rPr>
          <w:rFonts w:hint="eastAsia"/>
        </w:rPr>
        <w:t>コーチ、先生等の判断で、競技を止めて</w:t>
      </w:r>
    </w:p>
    <w:p w14:paraId="31CFB425" w14:textId="41580E93" w:rsidR="00F627F9" w:rsidRDefault="002B0B6F" w:rsidP="00A411E8">
      <w:pPr>
        <w:ind w:firstLineChars="300" w:firstLine="630"/>
      </w:pPr>
      <w:r>
        <w:rPr>
          <w:rFonts w:hint="eastAsia"/>
        </w:rPr>
        <w:t>下さい。</w:t>
      </w:r>
    </w:p>
    <w:p w14:paraId="083EB401" w14:textId="77777777" w:rsidR="00F627F9" w:rsidRDefault="002B0B6F">
      <w:r>
        <w:rPr>
          <w:rFonts w:hint="eastAsia"/>
        </w:rPr>
        <w:t xml:space="preserve">　　　　※暑い中の競技会ですので、お互いに気を付けて頂けたら幸いです。</w:t>
      </w:r>
    </w:p>
    <w:p w14:paraId="398CA6EA" w14:textId="4C66DD55" w:rsidR="00A411E8" w:rsidRDefault="00A411E8">
      <w:r>
        <w:rPr>
          <w:rFonts w:hint="eastAsia"/>
        </w:rPr>
        <w:t xml:space="preserve">　　　⑳女子</w:t>
      </w:r>
      <w:r>
        <w:rPr>
          <w:rFonts w:hint="eastAsia"/>
        </w:rPr>
        <w:t>3000</w:t>
      </w:r>
      <w:r>
        <w:rPr>
          <w:rFonts w:hint="eastAsia"/>
        </w:rPr>
        <w:t>ｍは、エントリー状況によっては、男子と一緒にレースを</w:t>
      </w:r>
      <w:r w:rsidR="005B6899">
        <w:rPr>
          <w:rFonts w:hint="eastAsia"/>
        </w:rPr>
        <w:t>行いますので、</w:t>
      </w:r>
    </w:p>
    <w:p w14:paraId="105F6A9F" w14:textId="64F59EA8" w:rsidR="005B6899" w:rsidRDefault="005B6899">
      <w:pPr>
        <w:rPr>
          <w:rFonts w:hint="eastAsia"/>
        </w:rPr>
      </w:pPr>
      <w:r>
        <w:rPr>
          <w:rFonts w:hint="eastAsia"/>
        </w:rPr>
        <w:t xml:space="preserve">　　　ご了承下さい。</w:t>
      </w:r>
    </w:p>
    <w:sectPr w:rsidR="005B6899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default"/>
    <w:sig w:usb0="E00002FF" w:usb1="6AC7FDFB" w:usb2="08000012" w:usb3="00000000" w:csb0="4002009F" w:csb1="DFD7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33CF09"/>
    <w:multiLevelType w:val="singleLevel"/>
    <w:tmpl w:val="9133CF09"/>
    <w:lvl w:ilvl="0">
      <w:start w:val="13"/>
      <w:numFmt w:val="decimalFullWidth"/>
      <w:suff w:val="nothing"/>
      <w:lvlText w:val="%1．"/>
      <w:lvlJc w:val="left"/>
      <w:rPr>
        <w:rFonts w:hint="eastAsia"/>
      </w:rPr>
    </w:lvl>
  </w:abstractNum>
  <w:abstractNum w:abstractNumId="1" w15:restartNumberingAfterBreak="0">
    <w:nsid w:val="A3356056"/>
    <w:multiLevelType w:val="singleLevel"/>
    <w:tmpl w:val="A3356056"/>
    <w:lvl w:ilvl="0">
      <w:start w:val="4"/>
      <w:numFmt w:val="decimalFullWidth"/>
      <w:suff w:val="nothing"/>
      <w:lvlText w:val="%1．"/>
      <w:lvlJc w:val="left"/>
      <w:rPr>
        <w:rFonts w:hint="eastAsia"/>
      </w:rPr>
    </w:lvl>
  </w:abstractNum>
  <w:num w:numId="1" w16cid:durableId="1493594393">
    <w:abstractNumId w:val="1"/>
  </w:num>
  <w:num w:numId="2" w16cid:durableId="202108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3E25EF"/>
    <w:rsid w:val="00077392"/>
    <w:rsid w:val="000C1477"/>
    <w:rsid w:val="002B0B6F"/>
    <w:rsid w:val="002F7150"/>
    <w:rsid w:val="003508B6"/>
    <w:rsid w:val="00583A30"/>
    <w:rsid w:val="005B6899"/>
    <w:rsid w:val="00615818"/>
    <w:rsid w:val="00626A22"/>
    <w:rsid w:val="00767A02"/>
    <w:rsid w:val="00865EF9"/>
    <w:rsid w:val="00936652"/>
    <w:rsid w:val="009631ED"/>
    <w:rsid w:val="00A411E8"/>
    <w:rsid w:val="00C5703E"/>
    <w:rsid w:val="00CF38DF"/>
    <w:rsid w:val="00F627F9"/>
    <w:rsid w:val="11B2575C"/>
    <w:rsid w:val="193669E0"/>
    <w:rsid w:val="2C7276C3"/>
    <w:rsid w:val="31760F8B"/>
    <w:rsid w:val="399565DB"/>
    <w:rsid w:val="41582FD3"/>
    <w:rsid w:val="44A85701"/>
    <w:rsid w:val="4A041C21"/>
    <w:rsid w:val="4C6B681A"/>
    <w:rsid w:val="57047D43"/>
    <w:rsid w:val="60686EDE"/>
    <w:rsid w:val="683E25EF"/>
    <w:rsid w:val="722B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23ADAF"/>
  <w15:docId w15:val="{A0C01DFF-4D17-4955-A6EF-87EAA8BE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C57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2434</Words>
  <Characters>833</Characters>
  <Application>Microsoft Office Word</Application>
  <DocSecurity>0</DocSecurity>
  <Lines>6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晃 矢野</cp:lastModifiedBy>
  <cp:revision>7</cp:revision>
  <dcterms:created xsi:type="dcterms:W3CDTF">2026-04-10T11:52:00Z</dcterms:created>
  <dcterms:modified xsi:type="dcterms:W3CDTF">2026-06-06T23:44:00Z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1041-11.8.2.10339</vt:lpwstr>
  </property>
</Properties>
</file>